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1E5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50"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关于开展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2023-2024学年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“文明班级”评选活动的</w:t>
      </w:r>
    </w:p>
    <w:p w14:paraId="1A2BC6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50"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通知</w:t>
      </w:r>
    </w:p>
    <w:p w14:paraId="5B85A0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>各学院：</w:t>
      </w:r>
    </w:p>
    <w:p w14:paraId="065FC9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为深入贯彻全国和省市高校思想政治工作会议精神，进一步落实我校思想政治工作要求，结合扬州市“文明城市”及我校“文明校园”创建工作，培养学生明礼修身和勤学进取的优良氛围，学校决定开展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2023-2024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学年</w:t>
      </w:r>
      <w:r>
        <w:rPr>
          <w:rFonts w:hint="eastAsia" w:ascii="仿宋" w:hAnsi="仿宋" w:eastAsia="仿宋" w:cs="仿宋"/>
          <w:sz w:val="32"/>
          <w:szCs w:val="32"/>
        </w:rPr>
        <w:t>扬州市职业大学“文明班级”评选活动。</w:t>
      </w:r>
    </w:p>
    <w:p w14:paraId="5457E0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一、评选表彰范围及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指标</w:t>
      </w:r>
    </w:p>
    <w:p w14:paraId="7171DC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50" w:line="58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符合条件的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</w:rPr>
        <w:t>班级均可参与评选，文明班级评选比例为班级总数的15％，各学院具体名额如下：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5"/>
        <w:gridCol w:w="775"/>
        <w:gridCol w:w="774"/>
        <w:gridCol w:w="775"/>
        <w:gridCol w:w="775"/>
        <w:gridCol w:w="774"/>
        <w:gridCol w:w="775"/>
        <w:gridCol w:w="775"/>
        <w:gridCol w:w="775"/>
        <w:gridCol w:w="775"/>
      </w:tblGrid>
      <w:tr w14:paraId="0B702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74" w:type="dxa"/>
            <w:vAlign w:val="center"/>
          </w:tcPr>
          <w:p w14:paraId="7F4B2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775" w:type="dxa"/>
            <w:vAlign w:val="center"/>
          </w:tcPr>
          <w:p w14:paraId="037DE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机械</w:t>
            </w:r>
          </w:p>
        </w:tc>
        <w:tc>
          <w:tcPr>
            <w:tcW w:w="775" w:type="dxa"/>
            <w:vAlign w:val="center"/>
          </w:tcPr>
          <w:p w14:paraId="40502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电汽</w:t>
            </w:r>
          </w:p>
        </w:tc>
        <w:tc>
          <w:tcPr>
            <w:tcW w:w="774" w:type="dxa"/>
            <w:vAlign w:val="center"/>
          </w:tcPr>
          <w:p w14:paraId="63789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</w:t>
            </w:r>
          </w:p>
        </w:tc>
        <w:tc>
          <w:tcPr>
            <w:tcW w:w="775" w:type="dxa"/>
            <w:vAlign w:val="center"/>
          </w:tcPr>
          <w:p w14:paraId="66004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</w:t>
            </w:r>
          </w:p>
        </w:tc>
        <w:tc>
          <w:tcPr>
            <w:tcW w:w="775" w:type="dxa"/>
            <w:vAlign w:val="center"/>
          </w:tcPr>
          <w:p w14:paraId="0E66C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土木</w:t>
            </w:r>
          </w:p>
        </w:tc>
        <w:tc>
          <w:tcPr>
            <w:tcW w:w="774" w:type="dxa"/>
            <w:vAlign w:val="center"/>
          </w:tcPr>
          <w:p w14:paraId="0085E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资环</w:t>
            </w:r>
          </w:p>
        </w:tc>
        <w:tc>
          <w:tcPr>
            <w:tcW w:w="775" w:type="dxa"/>
            <w:vAlign w:val="center"/>
          </w:tcPr>
          <w:p w14:paraId="269C4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生化</w:t>
            </w:r>
          </w:p>
        </w:tc>
        <w:tc>
          <w:tcPr>
            <w:tcW w:w="775" w:type="dxa"/>
            <w:vAlign w:val="center"/>
          </w:tcPr>
          <w:p w14:paraId="11C91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纺织</w:t>
            </w:r>
          </w:p>
        </w:tc>
        <w:tc>
          <w:tcPr>
            <w:tcW w:w="775" w:type="dxa"/>
            <w:vAlign w:val="center"/>
          </w:tcPr>
          <w:p w14:paraId="6B944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园林</w:t>
            </w:r>
          </w:p>
        </w:tc>
        <w:tc>
          <w:tcPr>
            <w:tcW w:w="775" w:type="dxa"/>
            <w:vAlign w:val="center"/>
          </w:tcPr>
          <w:p w14:paraId="3C231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</w:t>
            </w:r>
          </w:p>
        </w:tc>
      </w:tr>
      <w:tr w14:paraId="42E34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74" w:type="dxa"/>
            <w:vAlign w:val="center"/>
          </w:tcPr>
          <w:p w14:paraId="4A713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指标</w:t>
            </w:r>
          </w:p>
        </w:tc>
        <w:tc>
          <w:tcPr>
            <w:tcW w:w="775" w:type="dxa"/>
            <w:vAlign w:val="center"/>
          </w:tcPr>
          <w:p w14:paraId="43F30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75" w:type="dxa"/>
            <w:vAlign w:val="center"/>
          </w:tcPr>
          <w:p w14:paraId="2A848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74" w:type="dxa"/>
            <w:vAlign w:val="center"/>
          </w:tcPr>
          <w:p w14:paraId="580DB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75" w:type="dxa"/>
            <w:vAlign w:val="center"/>
          </w:tcPr>
          <w:p w14:paraId="5E2B3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5" w:type="dxa"/>
            <w:vAlign w:val="center"/>
          </w:tcPr>
          <w:p w14:paraId="37577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74" w:type="dxa"/>
            <w:vAlign w:val="center"/>
          </w:tcPr>
          <w:p w14:paraId="7B36C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75" w:type="dxa"/>
            <w:vAlign w:val="center"/>
          </w:tcPr>
          <w:p w14:paraId="079A7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75" w:type="dxa"/>
            <w:vAlign w:val="center"/>
          </w:tcPr>
          <w:p w14:paraId="14D4B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75" w:type="dxa"/>
            <w:vAlign w:val="center"/>
          </w:tcPr>
          <w:p w14:paraId="6E80A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75" w:type="dxa"/>
            <w:vAlign w:val="center"/>
          </w:tcPr>
          <w:p w14:paraId="09AFF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</w:tr>
      <w:tr w14:paraId="3CEC2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" w:type="dxa"/>
            <w:vAlign w:val="center"/>
          </w:tcPr>
          <w:p w14:paraId="41911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775" w:type="dxa"/>
            <w:vAlign w:val="center"/>
          </w:tcPr>
          <w:p w14:paraId="112F7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管理</w:t>
            </w:r>
          </w:p>
        </w:tc>
        <w:tc>
          <w:tcPr>
            <w:tcW w:w="775" w:type="dxa"/>
            <w:vAlign w:val="center"/>
          </w:tcPr>
          <w:p w14:paraId="5D26C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旅游</w:t>
            </w:r>
          </w:p>
        </w:tc>
        <w:tc>
          <w:tcPr>
            <w:tcW w:w="774" w:type="dxa"/>
            <w:vAlign w:val="center"/>
          </w:tcPr>
          <w:p w14:paraId="56C04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经贸</w:t>
            </w:r>
          </w:p>
        </w:tc>
        <w:tc>
          <w:tcPr>
            <w:tcW w:w="775" w:type="dxa"/>
            <w:vAlign w:val="center"/>
          </w:tcPr>
          <w:p w14:paraId="1257B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</w:tc>
        <w:tc>
          <w:tcPr>
            <w:tcW w:w="775" w:type="dxa"/>
            <w:vAlign w:val="center"/>
          </w:tcPr>
          <w:p w14:paraId="72329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艺术</w:t>
            </w:r>
          </w:p>
        </w:tc>
        <w:tc>
          <w:tcPr>
            <w:tcW w:w="774" w:type="dxa"/>
            <w:vAlign w:val="center"/>
          </w:tcPr>
          <w:p w14:paraId="2F742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人文</w:t>
            </w:r>
          </w:p>
        </w:tc>
        <w:tc>
          <w:tcPr>
            <w:tcW w:w="775" w:type="dxa"/>
            <w:vAlign w:val="center"/>
          </w:tcPr>
          <w:p w14:paraId="79C9E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师范</w:t>
            </w:r>
          </w:p>
        </w:tc>
        <w:tc>
          <w:tcPr>
            <w:tcW w:w="775" w:type="dxa"/>
            <w:vAlign w:val="center"/>
          </w:tcPr>
          <w:p w14:paraId="07108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数学</w:t>
            </w:r>
          </w:p>
        </w:tc>
        <w:tc>
          <w:tcPr>
            <w:tcW w:w="775" w:type="dxa"/>
            <w:vAlign w:val="center"/>
          </w:tcPr>
          <w:p w14:paraId="735A6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体育</w:t>
            </w:r>
          </w:p>
        </w:tc>
        <w:tc>
          <w:tcPr>
            <w:tcW w:w="775" w:type="dxa"/>
            <w:vAlign w:val="center"/>
          </w:tcPr>
          <w:p w14:paraId="3AB43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国交</w:t>
            </w:r>
          </w:p>
        </w:tc>
      </w:tr>
      <w:tr w14:paraId="3EAFB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4" w:type="dxa"/>
            <w:vAlign w:val="center"/>
          </w:tcPr>
          <w:p w14:paraId="3E05D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指标</w:t>
            </w:r>
          </w:p>
        </w:tc>
        <w:tc>
          <w:tcPr>
            <w:tcW w:w="775" w:type="dxa"/>
            <w:vAlign w:val="center"/>
          </w:tcPr>
          <w:p w14:paraId="76354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5" w:type="dxa"/>
            <w:vAlign w:val="center"/>
          </w:tcPr>
          <w:p w14:paraId="13B45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74" w:type="dxa"/>
            <w:vAlign w:val="center"/>
          </w:tcPr>
          <w:p w14:paraId="0D019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75" w:type="dxa"/>
            <w:vAlign w:val="center"/>
          </w:tcPr>
          <w:p w14:paraId="38909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75" w:type="dxa"/>
            <w:vAlign w:val="center"/>
          </w:tcPr>
          <w:p w14:paraId="4D6F5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74" w:type="dxa"/>
            <w:vAlign w:val="center"/>
          </w:tcPr>
          <w:p w14:paraId="5498E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75" w:type="dxa"/>
            <w:vAlign w:val="center"/>
          </w:tcPr>
          <w:p w14:paraId="0AD40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75" w:type="dxa"/>
            <w:vAlign w:val="center"/>
          </w:tcPr>
          <w:p w14:paraId="331CB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75" w:type="dxa"/>
            <w:vAlign w:val="center"/>
          </w:tcPr>
          <w:p w14:paraId="533C3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75" w:type="dxa"/>
            <w:vAlign w:val="center"/>
          </w:tcPr>
          <w:p w14:paraId="1DBFA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</w:tbl>
    <w:p w14:paraId="5A259C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二、评选表彰标准</w:t>
      </w:r>
    </w:p>
    <w:p w14:paraId="66C453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（一）思想品德</w:t>
      </w:r>
      <w:bookmarkStart w:id="0" w:name="_GoBack"/>
      <w:bookmarkEnd w:id="0"/>
    </w:p>
    <w:p w14:paraId="7A7488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热爱祖国，遵守社会秩序和社会公德；关心国家大事，思想品德表现良好；班级同学德育学分考核成绩全部合格；班级凝聚力强，具有积极上进、文明健康的良好班风。 </w:t>
      </w:r>
    </w:p>
    <w:p w14:paraId="3EEA43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（二）学习氛围</w:t>
      </w:r>
    </w:p>
    <w:p w14:paraId="202DAB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课堂纪律良好，创建“三无课堂”表现优秀；学习目标明确、态度端正、学风优良；遵守考场纪律，无考试作弊现象。 </w:t>
      </w:r>
    </w:p>
    <w:p w14:paraId="0A49E8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（三）文明举止</w:t>
      </w:r>
    </w:p>
    <w:p w14:paraId="1F4A17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行为规范，举止文明，尊敬师长、团结同学，互相帮助。组织纪律性好，爱护公共财物和公共设施，自觉维护校园教学、学习和生活秩序，全班学生无违纪行为和安全事故发生。</w:t>
      </w:r>
    </w:p>
    <w:p w14:paraId="411370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（四）社会实践 </w:t>
      </w:r>
    </w:p>
    <w:p w14:paraId="478499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积极参加校园文化活动，坚持体育锻炼，积极参加创建“文明宿舍”活动。热爱劳动，积极参加校园义务劳动和社会实践，并能结合专业特色，认真开展形式多样的科技竞赛和社会公益活动。</w:t>
      </w:r>
    </w:p>
    <w:p w14:paraId="477A90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(五)榜样引领</w:t>
      </w:r>
    </w:p>
    <w:p w14:paraId="51C6AD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班委会成员团结一致，相互协作，严于律己，以身作则，热心为同学服务，具有无私奉献精神。认真贯彻执行学校各项规章制度，积极落实学校、学院布置的各项任务，定期召开班委会，组织策划形式多样的主题班会。</w:t>
      </w:r>
    </w:p>
    <w:p w14:paraId="3EE577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(六)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2023-2024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学年</w:t>
      </w:r>
      <w:r>
        <w:rPr>
          <w:rFonts w:hint="eastAsia" w:ascii="仿宋" w:hAnsi="仿宋" w:eastAsia="仿宋" w:cs="仿宋"/>
          <w:sz w:val="32"/>
          <w:szCs w:val="32"/>
        </w:rPr>
        <w:t xml:space="preserve">两学期班级的评学等级须达B及以上。 </w:t>
      </w:r>
    </w:p>
    <w:p w14:paraId="6FC3A4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三、评选推荐程序</w:t>
      </w:r>
    </w:p>
    <w:p w14:paraId="335212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符合条件的班级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</w:t>
      </w:r>
      <w:r>
        <w:rPr>
          <w:rFonts w:hint="eastAsia" w:ascii="仿宋" w:hAnsi="仿宋" w:eastAsia="仿宋" w:cs="仿宋"/>
          <w:sz w:val="32"/>
          <w:szCs w:val="32"/>
        </w:rPr>
        <w:t>申请，院学工办按照文明班级评选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标准严格评选，经学院综合素质测评和评奖评优工作小组审议通过后，对拟推荐文明班级进行公示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不少于3日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，公示无异议后按要求报送至学生工作部。</w:t>
      </w:r>
    </w:p>
    <w:p w14:paraId="30DD3F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四、材料报送要求</w:t>
      </w:r>
    </w:p>
    <w:p w14:paraId="0D5898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各学院请于11月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日前将文明班级推荐表（附件1）、奖励发放表（附件2）报送至学生工作部，电子版发送至邮箱420260988@qq.com，纸质版送至学工部211室。</w:t>
      </w:r>
    </w:p>
    <w:p w14:paraId="7B4BBE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</w:p>
    <w:p w14:paraId="3A3809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</w:p>
    <w:p w14:paraId="7646CB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</w:p>
    <w:p w14:paraId="05887E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840"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</w:rPr>
        <w:t>学生工作部</w:t>
      </w:r>
    </w:p>
    <w:p w14:paraId="5E3B23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840" w:firstLine="640" w:firstLineChars="200"/>
        <w:jc w:val="right"/>
        <w:textAlignment w:val="auto"/>
        <w:rPr>
          <w:rFonts w:ascii="仿宋" w:hAnsi="仿宋" w:eastAsia="仿宋" w:cs="仿宋"/>
          <w:i w:val="0"/>
          <w:iCs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72906B4F-B45D-4AAB-99CC-7287B3F1389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ADD0805-44E2-49E2-953F-715C205D7C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C4796"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686015E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7E0CF">
    <w:pPr>
      <w:pStyle w:val="4"/>
      <w:jc w:val="right"/>
    </w:pPr>
    <w:r>
      <w:rPr>
        <w:rFonts w:hint="eastAsia"/>
      </w:rPr>
      <w:t>（学工教管【2024】</w:t>
    </w:r>
    <w:r>
      <w:rPr>
        <w:rFonts w:hint="eastAsia"/>
        <w:lang w:val="en-US" w:eastAsia="zh-CN"/>
      </w:rPr>
      <w:t>39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k2M2E2OTk1N2I4NzM4Mzc5ZTVhODlhMDVjNzdhOTkifQ=="/>
  </w:docVars>
  <w:rsids>
    <w:rsidRoot w:val="001013B0"/>
    <w:rsid w:val="000125AA"/>
    <w:rsid w:val="00014FFB"/>
    <w:rsid w:val="000347BB"/>
    <w:rsid w:val="000C034B"/>
    <w:rsid w:val="000D00E8"/>
    <w:rsid w:val="000E4D40"/>
    <w:rsid w:val="001013B0"/>
    <w:rsid w:val="001306FE"/>
    <w:rsid w:val="00146E97"/>
    <w:rsid w:val="001B0E3A"/>
    <w:rsid w:val="001D1982"/>
    <w:rsid w:val="00212905"/>
    <w:rsid w:val="00264C2B"/>
    <w:rsid w:val="00270BE1"/>
    <w:rsid w:val="00276060"/>
    <w:rsid w:val="002A1751"/>
    <w:rsid w:val="002A2069"/>
    <w:rsid w:val="002B75C9"/>
    <w:rsid w:val="00391842"/>
    <w:rsid w:val="003B4947"/>
    <w:rsid w:val="00406B2B"/>
    <w:rsid w:val="004109C0"/>
    <w:rsid w:val="0041298A"/>
    <w:rsid w:val="00446D2E"/>
    <w:rsid w:val="00452062"/>
    <w:rsid w:val="004C3E48"/>
    <w:rsid w:val="004E3689"/>
    <w:rsid w:val="00522BAF"/>
    <w:rsid w:val="00587FEA"/>
    <w:rsid w:val="00612E06"/>
    <w:rsid w:val="00621302"/>
    <w:rsid w:val="006512F6"/>
    <w:rsid w:val="00663D31"/>
    <w:rsid w:val="006A422A"/>
    <w:rsid w:val="006F42B3"/>
    <w:rsid w:val="007A2B01"/>
    <w:rsid w:val="00840D42"/>
    <w:rsid w:val="00842F26"/>
    <w:rsid w:val="00890351"/>
    <w:rsid w:val="00894C62"/>
    <w:rsid w:val="008D1D6F"/>
    <w:rsid w:val="008E5DFD"/>
    <w:rsid w:val="008F12CB"/>
    <w:rsid w:val="009523B8"/>
    <w:rsid w:val="00960EC9"/>
    <w:rsid w:val="00974096"/>
    <w:rsid w:val="009950F5"/>
    <w:rsid w:val="009A08CB"/>
    <w:rsid w:val="009E5A6A"/>
    <w:rsid w:val="009E67C0"/>
    <w:rsid w:val="00A81630"/>
    <w:rsid w:val="00A96DAB"/>
    <w:rsid w:val="00AB42E2"/>
    <w:rsid w:val="00AD39CF"/>
    <w:rsid w:val="00AD7AF4"/>
    <w:rsid w:val="00BC5EED"/>
    <w:rsid w:val="00C32D0D"/>
    <w:rsid w:val="00CC4EBC"/>
    <w:rsid w:val="00D54D21"/>
    <w:rsid w:val="00D57F0D"/>
    <w:rsid w:val="00D66A1E"/>
    <w:rsid w:val="00DB5614"/>
    <w:rsid w:val="00DD3208"/>
    <w:rsid w:val="00E106E3"/>
    <w:rsid w:val="00E177B8"/>
    <w:rsid w:val="00E57851"/>
    <w:rsid w:val="00EB65A7"/>
    <w:rsid w:val="00EC012B"/>
    <w:rsid w:val="00EC09E1"/>
    <w:rsid w:val="00F61C9F"/>
    <w:rsid w:val="00FF0F4A"/>
    <w:rsid w:val="02613906"/>
    <w:rsid w:val="04157558"/>
    <w:rsid w:val="041D47D8"/>
    <w:rsid w:val="087A51A8"/>
    <w:rsid w:val="0C7C46FA"/>
    <w:rsid w:val="0F3D085D"/>
    <w:rsid w:val="101C5336"/>
    <w:rsid w:val="10753D3D"/>
    <w:rsid w:val="11887FD3"/>
    <w:rsid w:val="129C4AF6"/>
    <w:rsid w:val="134D06C2"/>
    <w:rsid w:val="149B7D20"/>
    <w:rsid w:val="14A32585"/>
    <w:rsid w:val="151614F8"/>
    <w:rsid w:val="157952F8"/>
    <w:rsid w:val="171C60F0"/>
    <w:rsid w:val="18EF7F1B"/>
    <w:rsid w:val="190B0EB2"/>
    <w:rsid w:val="19AD7F51"/>
    <w:rsid w:val="1AEC491C"/>
    <w:rsid w:val="1BE9148E"/>
    <w:rsid w:val="1E0E756F"/>
    <w:rsid w:val="20A34EE0"/>
    <w:rsid w:val="22534640"/>
    <w:rsid w:val="2309487A"/>
    <w:rsid w:val="23DC2B2E"/>
    <w:rsid w:val="26DD21CE"/>
    <w:rsid w:val="287017E9"/>
    <w:rsid w:val="291A0BD5"/>
    <w:rsid w:val="2A8A2314"/>
    <w:rsid w:val="2AAD4938"/>
    <w:rsid w:val="2ACA7D28"/>
    <w:rsid w:val="2E4110EE"/>
    <w:rsid w:val="2E6223DD"/>
    <w:rsid w:val="2F6E311A"/>
    <w:rsid w:val="2FCB5038"/>
    <w:rsid w:val="30BB1882"/>
    <w:rsid w:val="313308E4"/>
    <w:rsid w:val="314A289C"/>
    <w:rsid w:val="32B66EED"/>
    <w:rsid w:val="350D2D6B"/>
    <w:rsid w:val="352769B2"/>
    <w:rsid w:val="35283EEC"/>
    <w:rsid w:val="352F2B15"/>
    <w:rsid w:val="362829E1"/>
    <w:rsid w:val="3A2160C5"/>
    <w:rsid w:val="3BEE095F"/>
    <w:rsid w:val="3C1B0592"/>
    <w:rsid w:val="3F8B16CB"/>
    <w:rsid w:val="405F7923"/>
    <w:rsid w:val="408F5B1F"/>
    <w:rsid w:val="412B3209"/>
    <w:rsid w:val="41D1363E"/>
    <w:rsid w:val="420B350F"/>
    <w:rsid w:val="423E39B5"/>
    <w:rsid w:val="42FE0D52"/>
    <w:rsid w:val="45A91659"/>
    <w:rsid w:val="47663AEF"/>
    <w:rsid w:val="4978110D"/>
    <w:rsid w:val="4A3F44B8"/>
    <w:rsid w:val="4A851815"/>
    <w:rsid w:val="4CE03BBE"/>
    <w:rsid w:val="4E5B6C43"/>
    <w:rsid w:val="4F1B786F"/>
    <w:rsid w:val="4F9331E0"/>
    <w:rsid w:val="507911D4"/>
    <w:rsid w:val="507C2838"/>
    <w:rsid w:val="522D0700"/>
    <w:rsid w:val="522D2418"/>
    <w:rsid w:val="530F2FCB"/>
    <w:rsid w:val="53450771"/>
    <w:rsid w:val="547432AA"/>
    <w:rsid w:val="5571665E"/>
    <w:rsid w:val="565166AD"/>
    <w:rsid w:val="56737851"/>
    <w:rsid w:val="58305A3B"/>
    <w:rsid w:val="597A4A53"/>
    <w:rsid w:val="59AA70C1"/>
    <w:rsid w:val="5A8F70BE"/>
    <w:rsid w:val="5AB3646E"/>
    <w:rsid w:val="5B2D4472"/>
    <w:rsid w:val="5C900FD9"/>
    <w:rsid w:val="5E9143CE"/>
    <w:rsid w:val="5EB91D69"/>
    <w:rsid w:val="62D578C9"/>
    <w:rsid w:val="63017612"/>
    <w:rsid w:val="63D80CF3"/>
    <w:rsid w:val="64995EEB"/>
    <w:rsid w:val="659A61AF"/>
    <w:rsid w:val="6B97001F"/>
    <w:rsid w:val="6C2C34B5"/>
    <w:rsid w:val="6C5E700F"/>
    <w:rsid w:val="6D336839"/>
    <w:rsid w:val="6E7064AA"/>
    <w:rsid w:val="6E7512CB"/>
    <w:rsid w:val="6EC64C78"/>
    <w:rsid w:val="6F5B1080"/>
    <w:rsid w:val="6F99633E"/>
    <w:rsid w:val="70604425"/>
    <w:rsid w:val="71F97659"/>
    <w:rsid w:val="73816CB2"/>
    <w:rsid w:val="73D454E4"/>
    <w:rsid w:val="75D16EC8"/>
    <w:rsid w:val="7664338C"/>
    <w:rsid w:val="780A769A"/>
    <w:rsid w:val="7A181D4E"/>
    <w:rsid w:val="7CA8625A"/>
    <w:rsid w:val="7D5749D2"/>
    <w:rsid w:val="7E2C4846"/>
    <w:rsid w:val="7EEF7C44"/>
    <w:rsid w:val="7F547970"/>
    <w:rsid w:val="7FF52F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日期 Char"/>
    <w:basedOn w:val="6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897</Words>
  <Characters>952</Characters>
  <Lines>7</Lines>
  <Paragraphs>2</Paragraphs>
  <TotalTime>11</TotalTime>
  <ScaleCrop>false</ScaleCrop>
  <LinksUpToDate>false</LinksUpToDate>
  <CharactersWithSpaces>957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2017-09-04T03:03:00Z</dcterms:created>
  <dc:creator>Microsoft</dc:creator>
  <cp:lastModifiedBy>庄仲侠</cp:lastModifiedBy>
  <cp:lastPrinted>2019-09-02T01:32:00Z</cp:lastPrinted>
  <dcterms:modified xsi:type="dcterms:W3CDTF">2024-10-28T01:53:53Z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242ADDE34C5140949AAD859355C6F410</vt:lpwstr>
  </property>
</Properties>
</file>